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</w:t>
      </w:r>
      <w:proofErr w:type="gramStart"/>
      <w:r w:rsidRPr="001D3F63">
        <w:rPr>
          <w:b/>
        </w:rPr>
        <w:t>имущественного</w:t>
      </w:r>
      <w:proofErr w:type="gramEnd"/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415AF7" w14:paraId="46261CF1" w14:textId="77777777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</w:t>
            </w:r>
            <w:proofErr w:type="gramStart"/>
            <w:r w:rsidRPr="00415AF7">
              <w:rPr>
                <w:rFonts w:cs="Times New Roman"/>
              </w:rPr>
              <w:t>.м</w:t>
            </w:r>
            <w:proofErr w:type="spellEnd"/>
            <w:proofErr w:type="gram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</w:t>
            </w:r>
            <w:proofErr w:type="gramStart"/>
            <w:r w:rsidRPr="00415AF7">
              <w:rPr>
                <w:rFonts w:cs="Times New Roman"/>
              </w:rPr>
              <w:t>.м</w:t>
            </w:r>
            <w:proofErr w:type="spellEnd"/>
            <w:proofErr w:type="gram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412000" w:rsidRPr="00E37F47" w14:paraId="52B166C0" w14:textId="77777777" w:rsidTr="00DE37E5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6E78E" w14:textId="77777777" w:rsidR="00412000" w:rsidRDefault="00412000" w:rsidP="00412000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461E0468" w14:textId="77777777" w:rsidR="00412000" w:rsidRDefault="00412000" w:rsidP="00412000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089BF11C" w14:textId="77777777" w:rsidR="00412000" w:rsidRPr="00E37F47" w:rsidRDefault="00412000" w:rsidP="00412000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Барковская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0B5C8" w14:textId="0821C578" w:rsidR="00412000" w:rsidRDefault="00412000" w:rsidP="004120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</w:p>
          <w:p w14:paraId="617D8527" w14:textId="3B873ECB" w:rsidR="00412000" w:rsidRPr="00E37F47" w:rsidRDefault="00412000" w:rsidP="004120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1C09" w14:textId="77777777" w:rsidR="00412000" w:rsidRDefault="00412000" w:rsidP="00412000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2CC24A34" w14:textId="77777777" w:rsidR="00412000" w:rsidRDefault="00412000" w:rsidP="00412000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34A58AED" w14:textId="7B0E0FE8" w:rsidR="00412000" w:rsidRPr="00E37F47" w:rsidRDefault="00412000" w:rsidP="00412000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2 090 415,85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7E5D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C2F8E94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долевая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77D809C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4BBA707" w14:textId="69A46789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A6E4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</w:t>
            </w:r>
            <w:proofErr w:type="gramStart"/>
            <w:r>
              <w:rPr>
                <w:rFonts w:cs="Times New Roman"/>
                <w:sz w:val="20"/>
                <w:szCs w:val="20"/>
              </w:rPr>
              <w:t>комнатная</w:t>
            </w: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D262928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48.3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C05C370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78CB6" w14:textId="77777777" w:rsidR="00412000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14:paraId="7C4DE0AE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ССАНГ ЕНГ ACTYON</w:t>
            </w:r>
            <w:r w:rsidRPr="00E37F47">
              <w:rPr>
                <w:rFonts w:cs="Times New Roman"/>
                <w:sz w:val="20"/>
                <w:szCs w:val="20"/>
              </w:rPr>
              <w:t xml:space="preserve"> -</w:t>
            </w:r>
          </w:p>
        </w:tc>
      </w:tr>
      <w:tr w:rsidR="00412000" w14:paraId="1AC574DF" w14:textId="77777777" w:rsidTr="00DE37E5">
        <w:trPr>
          <w:trHeight w:val="442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B108" w14:textId="77777777" w:rsidR="00412000" w:rsidRDefault="00412000" w:rsidP="00412000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D5D8F" w14:textId="77777777" w:rsidR="00412000" w:rsidRDefault="00412000" w:rsidP="0041200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71AF524" w14:textId="7197DA73" w:rsidR="00412000" w:rsidRDefault="00412000" w:rsidP="004120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Педагог</w:t>
            </w:r>
          </w:p>
          <w:p w14:paraId="26F78595" w14:textId="77777777" w:rsidR="00412000" w:rsidRDefault="00412000" w:rsidP="004120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</w:t>
            </w:r>
          </w:p>
          <w:p w14:paraId="00CC5A68" w14:textId="0A233463" w:rsidR="00412000" w:rsidRPr="00FB0860" w:rsidRDefault="00412000" w:rsidP="0041200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500E1" w14:textId="59C2F8BC" w:rsidR="00412000" w:rsidRDefault="00412000" w:rsidP="00412000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1 006 264,68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7AF3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A4C9EF6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87AFF50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1A15F86" w14:textId="77777777" w:rsidR="00412000" w:rsidRPr="00E37F47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A921D" w14:textId="38D6674E" w:rsidR="00412000" w:rsidRPr="00E37F47" w:rsidRDefault="00846B75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A2434BC" w14:textId="5A7415AD" w:rsidR="00412000" w:rsidRPr="00E37F47" w:rsidRDefault="00846B75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65,5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A07CDBC" w14:textId="1C71E62F" w:rsidR="00412000" w:rsidRDefault="00846B75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CA367" w14:textId="77777777" w:rsidR="00412000" w:rsidRDefault="00412000" w:rsidP="00412000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47CFDD18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 и полноту на</w:t>
      </w:r>
      <w:r w:rsidR="00BE28F5">
        <w:rPr>
          <w:rFonts w:cs="Times New Roman"/>
        </w:rPr>
        <w:t xml:space="preserve">стоящих сведений подтверждаю </w:t>
      </w:r>
      <w:proofErr w:type="spellStart"/>
      <w:r w:rsidR="00BE28F5">
        <w:rPr>
          <w:rFonts w:cs="Times New Roman"/>
        </w:rPr>
        <w:t>Барковская</w:t>
      </w:r>
      <w:proofErr w:type="spellEnd"/>
      <w:r w:rsidR="00BE28F5">
        <w:rPr>
          <w:rFonts w:cs="Times New Roman"/>
        </w:rPr>
        <w:t xml:space="preserve"> Юлия Владимировна</w:t>
      </w:r>
      <w:r>
        <w:rPr>
          <w:rFonts w:cs="Times New Roman"/>
        </w:rPr>
        <w:t xml:space="preserve"> ____</w:t>
      </w:r>
      <w:r w:rsidR="00BE28F5">
        <w:rPr>
          <w:rFonts w:cs="Times New Roman"/>
        </w:rPr>
        <w:t>_________   "  " _________ 2022</w:t>
      </w:r>
      <w:r>
        <w:rPr>
          <w:rFonts w:cs="Times New Roman"/>
        </w:rPr>
        <w:t xml:space="preserve">г.  </w:t>
      </w:r>
    </w:p>
    <w:p w14:paraId="0E53EB3A" w14:textId="2F65C6F9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2000"/>
    <w:rsid w:val="00415AF7"/>
    <w:rsid w:val="0048357A"/>
    <w:rsid w:val="00531DE9"/>
    <w:rsid w:val="005A208A"/>
    <w:rsid w:val="00683478"/>
    <w:rsid w:val="006B4939"/>
    <w:rsid w:val="00846B75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BE28F5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2022-04-19T13:29:00Z</cp:lastPrinted>
  <dcterms:created xsi:type="dcterms:W3CDTF">2022-04-19T13:31:00Z</dcterms:created>
  <dcterms:modified xsi:type="dcterms:W3CDTF">2022-04-19T13:31:00Z</dcterms:modified>
</cp:coreProperties>
</file>